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521FA9" w:rsidRDefault="00521FA9">
      <w:pPr>
        <w:rPr>
          <w:b/>
          <w:bCs/>
          <w:sz w:val="24"/>
          <w:szCs w:val="24"/>
        </w:rPr>
      </w:pPr>
      <w:r w:rsidRPr="00521FA9">
        <w:rPr>
          <w:b/>
          <w:bCs/>
          <w:sz w:val="24"/>
          <w:szCs w:val="24"/>
        </w:rPr>
        <w:t>Conducting Pitch Deck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storytelling to create a compelling pitch deck for my [startup/company/brand] that engages and excites potential investors?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most important elements to include in my [startup/company/brand]'s pitch deck to clearly communicate our value proposition and market opportunity?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best practices for designing a visually appealing and professional pitch deck for my [startup/company/brand] that stands out from the competition?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data and metrics in my [startup/company/brand]'s pitch deck to demonstrate our traction, growth potential, and market fit?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key considerations when tailoring my [startup/company/brand]'s pitch deck for different types of investors and funding opportunities?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storytelling techniques in my [startup/company/brand]'s pitch deck to communicate our mission, vision, and core values?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most effective techniques for incorporating customer testimonials and case studies into my [startup/company/brand]'s pitch deck to demonstrate our impact and success?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competitive analysis in my [startup/company/brand]'s pitch deck to position ourselves as a unique and differentiated solution in the market?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best practices for structuring my [startup/company/brand]'s pitch deck to effectively communicate our go-to-market strategy and revenue model?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team member profiles and backgrounds in my [startup/company/brand]'s pitch deck to showcase our expertise and capabilities?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key considerations when determining the optimal length and format for my [startup/company/brand]'s pitch deck to maintain investor interest and engagement?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design principles and visual elements in my [startup/company/brand]'s pitch deck to enhance comprehension and retention of key information?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most effective techniques for incorporating financial projections and milestones into my [startup/company/brand]'s pitch deck to demonstrate our growth potential and investment attractiveness?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address and mitigate potential investor concerns and objections?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best practices for rehearsing and refining my [startup/company/brand]'s pitch deck presentation to ensure a smooth and confident delivery?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lastRenderedPageBreak/>
        <w:t>How can I effectively use video and multimedia elements in my [startup/company/brand]'s pitch deck to create a more engaging and memorable experience for investors?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key considerations when selecting and using pitch deck templates and tools to streamline and optimize my [startup/company/brand]'s efforts?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build credibility and trust with potential investors and partners?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most effective techniques for incorporating social proof and third-party endorsements into my [startup/company/brand]'s pitch deck to reinforce our value proposition and market fit?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demonstrate our commitment to environmental sustainability, social responsibility, and ethical practices?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best practices for incorporating interactive elements and calls-to-action into my [startup/company/brand]'s pitch deck to encourage investor engagement and follow-up?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showcase our intellectual property, proprietary technology, and competitive advantages?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key considerations when incorporating risk assessments and contingency plans into my [startup/company/brand]'s pitch deck to demonstrate our preparedness and resilience?</w:t>
      </w:r>
    </w:p>
    <w:p w:rsid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communicate our exit strategy and potential return on investment for investors?</w:t>
      </w:r>
    </w:p>
    <w:p w:rsidR="00521FA9" w:rsidRPr="00521FA9" w:rsidRDefault="00521FA9" w:rsidP="00521F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most effective techniques for soliciting and</w:t>
      </w:r>
      <w:r>
        <w:rPr>
          <w:sz w:val="24"/>
          <w:szCs w:val="24"/>
        </w:rPr>
        <w:t xml:space="preserve"> </w:t>
      </w:r>
      <w:r w:rsidRPr="00521FA9">
        <w:rPr>
          <w:sz w:val="24"/>
          <w:szCs w:val="24"/>
        </w:rPr>
        <w:t>incorporating feedback from mentors, advisors, and industry experts into my [startup/company/brand]'s pitch deck to improve its overall quality and effectiveness?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highlight our strategic partnerships and alliances to demonstrate market validation and support?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best practices for incorporating visual storytelling techniques into my [startup/company/brand]'s pitch deck to create a more memorable and impactful presentation?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showcase our product roadmap, future plans, and vision for growth and expansion?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key considerations when translating and localizing my [startup/company/brand]'s pitch deck for international investors and markets?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demonstrate our alignment with investor priorities, values, and investment criteria?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lastRenderedPageBreak/>
        <w:t>What are the best practices for incorporating market research, trends, and insights into my [startup/company/brand]'s pitch deck to support our market opportunity and positioning?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communicate our customer acquisition strategy, channels, and tactics to investors?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key considerations when selecting and using pitch deck metrics and key performance indicators (KPIs) to demonstrate our progress and success?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highlight our resource requirements, funding needs, and use of proceeds for potential investors?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most effective techniques for incorporating humor, emotion, and personality into my [startup/company/brand]'s pitch deck to connect with investors on a deeper level?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showcase our customer retention, loyalty, and satisfaction metrics to demonstrate our value and impact?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 xml:space="preserve">What are the best practices for incorporating product demonstrations, </w:t>
      </w:r>
      <w:proofErr w:type="spellStart"/>
      <w:r w:rsidRPr="00521FA9">
        <w:rPr>
          <w:sz w:val="24"/>
          <w:szCs w:val="24"/>
        </w:rPr>
        <w:t>mockups</w:t>
      </w:r>
      <w:proofErr w:type="spellEnd"/>
      <w:r w:rsidRPr="00521FA9">
        <w:rPr>
          <w:sz w:val="24"/>
          <w:szCs w:val="24"/>
        </w:rPr>
        <w:t>, and prototypes into my [startup/company/brand]'s pitch deck to give investors a better understanding of our offering?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demonstrate our adaptability, agility, and resilience in the face of market changes and challenges?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key considerations when incorporating investor testimonials, previous funding rounds, and notable achievements into my [startup/company/brand]'s pitch deck?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communicate our customer segmentation, target market, and ideal customer profile to investors?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best practices for incorporating market size, growth potential, and competitive landscape analysis into my [startup/company/brand]'s pitch deck to demonstrate our market opportunity?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showcase our revenue streams, business model, and unit economics to investors?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key considerations when incorporating milestones, timelines, and action plans into my [startup/company/brand]'s pitch deck to demonstrate our strategic vision and execution capabilities?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communicate our marketing strategy, positioning, and differentiation to potential investors?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lastRenderedPageBreak/>
        <w:t>What are the most effective techniques for incorporating industry trends, challenges, and opportunities into my [startup/company/brand]'s pitch deck to demonstrate our awareness and adaptability?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highlight our technology stack, infrastructure, and scalability to potential investors?</w:t>
      </w:r>
    </w:p>
    <w:p w:rsidR="00521FA9" w:rsidRPr="00521FA9" w:rsidRDefault="00521FA9" w:rsidP="00521FA9">
      <w:pPr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What are the best practices for incorporating market validation, customer feedback, and user insights into my [startup/company/brand]'s pitch deck to demonstrate our product-market fit?</w:t>
      </w:r>
    </w:p>
    <w:p w:rsidR="00521FA9" w:rsidRDefault="00521FA9" w:rsidP="00521F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</w:t>
      </w:r>
      <w:r>
        <w:rPr>
          <w:sz w:val="24"/>
          <w:szCs w:val="24"/>
        </w:rPr>
        <w:t xml:space="preserve"> </w:t>
      </w:r>
      <w:r w:rsidRPr="00521FA9">
        <w:rPr>
          <w:sz w:val="24"/>
          <w:szCs w:val="24"/>
        </w:rPr>
        <w:t xml:space="preserve">I effectively use my [startup/company/brand]'s pitch deck to showcase our regulatory compliance, legal considerations, and risk management strategies to potential investors? </w:t>
      </w:r>
    </w:p>
    <w:p w:rsidR="00521FA9" w:rsidRPr="00521FA9" w:rsidRDefault="00521FA9" w:rsidP="00521F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49. What are the key considerations when incorporating our competitive edge, unique selling proposition (USP), and value-added features into my [startup/company/brand]'s pitch deck to differentiate us from other startups?</w:t>
      </w:r>
    </w:p>
    <w:p w:rsidR="00521FA9" w:rsidRPr="00521FA9" w:rsidRDefault="00521FA9" w:rsidP="00521F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1FA9">
        <w:rPr>
          <w:sz w:val="24"/>
          <w:szCs w:val="24"/>
        </w:rPr>
        <w:t>How can I effectively use my [startup/company/brand]'s pitch deck to communicate our social impact, mission-driven approach, and contribution to the greater good to potential investors?</w:t>
      </w:r>
    </w:p>
    <w:p w:rsidR="00521FA9" w:rsidRPr="00521FA9" w:rsidRDefault="00521FA9">
      <w:pPr>
        <w:rPr>
          <w:sz w:val="24"/>
          <w:szCs w:val="24"/>
        </w:rPr>
      </w:pPr>
    </w:p>
    <w:sectPr w:rsidR="00521FA9" w:rsidRPr="00521F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77D18"/>
    <w:multiLevelType w:val="multilevel"/>
    <w:tmpl w:val="911C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029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A9"/>
    <w:rsid w:val="003651C6"/>
    <w:rsid w:val="00521FA9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7F34"/>
  <w15:chartTrackingRefBased/>
  <w15:docId w15:val="{B232FCB7-6A40-45BC-8362-725699F0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4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822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6108379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2584862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541678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1150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02335867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2509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4257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0895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3993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1262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2023-04-15T03:57:00Z</dcterms:created>
  <dcterms:modified xsi:type="dcterms:W3CDTF">2023-04-15T03:58:00Z</dcterms:modified>
</cp:coreProperties>
</file>